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39" w:rsidRDefault="00400239" w:rsidP="00400239">
      <w:r>
        <w:t>By signing below, I verify I have read the Methodist Healthcare System’s Hospital Orientation Core Materials for Students and the MHS Supplement to the Hospital Orientation Core Materials.  Also by signing, I agree to comply with MHS’s guidelines and standards.</w:t>
      </w:r>
    </w:p>
    <w:p w:rsidR="00400239" w:rsidRDefault="00400239" w:rsidP="00400239"/>
    <w:p w:rsidR="00400239" w:rsidRDefault="00400239" w:rsidP="00400239">
      <w:r>
        <w:t>___________________________________________</w:t>
      </w:r>
    </w:p>
    <w:p w:rsidR="00400239" w:rsidRDefault="00400239" w:rsidP="00400239">
      <w:r>
        <w:t>Name (please print)</w:t>
      </w:r>
    </w:p>
    <w:p w:rsidR="00400239" w:rsidRDefault="00400239" w:rsidP="00400239"/>
    <w:p w:rsidR="00400239" w:rsidRDefault="00400239" w:rsidP="00400239">
      <w:r>
        <w:t>___________________________________________</w:t>
      </w:r>
    </w:p>
    <w:p w:rsidR="00400239" w:rsidRDefault="00400239" w:rsidP="00400239">
      <w:r>
        <w:t>Signature</w:t>
      </w:r>
    </w:p>
    <w:p w:rsidR="00400239" w:rsidRDefault="00400239" w:rsidP="00400239"/>
    <w:p w:rsidR="00400239" w:rsidRDefault="00400239" w:rsidP="00400239">
      <w:r>
        <w:t>___________________________________________</w:t>
      </w:r>
    </w:p>
    <w:p w:rsidR="00400239" w:rsidRDefault="00400239" w:rsidP="00400239">
      <w:r>
        <w:t>Date</w:t>
      </w:r>
      <w:bookmarkStart w:id="0" w:name="_GoBack"/>
      <w:bookmarkEnd w:id="0"/>
    </w:p>
    <w:p w:rsidR="00400239" w:rsidRDefault="00400239" w:rsidP="00400239">
      <w:pPr>
        <w:pStyle w:val="Default"/>
      </w:pPr>
    </w:p>
    <w:sectPr w:rsidR="00400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39"/>
    <w:rsid w:val="00400239"/>
    <w:rsid w:val="0048349B"/>
    <w:rsid w:val="00C97796"/>
    <w:rsid w:val="00D5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390E3-CB9F-4324-8591-B9E86B13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0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Vorachek, Trisha K.</dc:creator>
  <cp:keywords/>
  <dc:description/>
  <cp:lastModifiedBy>Vorachek, Trisha K.</cp:lastModifiedBy>
  <cp:revision>1</cp:revision>
  <dcterms:created xsi:type="dcterms:W3CDTF">2014-10-01T14:42:00Z</dcterms:created>
  <dcterms:modified xsi:type="dcterms:W3CDTF">2014-10-01T14:56:00Z</dcterms:modified>
</cp:coreProperties>
</file>